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60" w:rsidRPr="0020535D" w:rsidRDefault="006F24B3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8б </w:t>
      </w:r>
      <w:r w:rsidRPr="006F24B3">
        <w:rPr>
          <w:rFonts w:ascii="Times New Roman" w:hAnsi="Times New Roman"/>
          <w:b/>
          <w:bCs/>
          <w:sz w:val="28"/>
          <w:szCs w:val="28"/>
        </w:rPr>
        <w:t xml:space="preserve">(1 </w:t>
      </w:r>
      <w:r>
        <w:rPr>
          <w:rFonts w:ascii="Times New Roman" w:hAnsi="Times New Roman"/>
          <w:b/>
          <w:bCs/>
          <w:sz w:val="28"/>
          <w:szCs w:val="28"/>
        </w:rPr>
        <w:t>и 2 подгруппы)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6F24B3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B3" w:rsidRPr="006F24B3" w:rsidRDefault="006F24B3" w:rsidP="006F24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4B3">
              <w:rPr>
                <w:rFonts w:ascii="Times New Roman" w:hAnsi="Times New Roman"/>
                <w:sz w:val="24"/>
                <w:szCs w:val="24"/>
              </w:rPr>
              <w:t xml:space="preserve">Занятия в выходные с друзьями.. Межличностные взаимоотношения с друзьями и в школе. </w:t>
            </w:r>
          </w:p>
          <w:p w:rsidR="00FC6D60" w:rsidRPr="00454700" w:rsidRDefault="006F24B3" w:rsidP="006F24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4B3">
              <w:rPr>
                <w:rFonts w:ascii="Times New Roman" w:hAnsi="Times New Roman"/>
                <w:sz w:val="24"/>
                <w:szCs w:val="24"/>
              </w:rPr>
              <w:t>Распознавание и употребление в речи условных предложений.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C6D60" w:rsidRPr="002E54EB" w:rsidRDefault="00FC6D60" w:rsidP="001A6517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r>
              <w:rPr>
                <w:lang w:val="en-US"/>
              </w:rPr>
              <w:t>edu</w:t>
            </w:r>
            <w:r w:rsidRPr="00FC6D60">
              <w:t>.</w:t>
            </w:r>
            <w:r>
              <w:rPr>
                <w:lang w:val="en-US"/>
              </w:rPr>
              <w:t>skyeng</w:t>
            </w:r>
            <w:r w:rsidRPr="00FC6D60">
              <w:t>.</w:t>
            </w:r>
            <w:r>
              <w:rPr>
                <w:lang w:val="en-US"/>
              </w:rPr>
              <w:t>ru</w:t>
            </w:r>
            <w:r w:rsidR="002E54EB">
              <w:t>.</w:t>
            </w:r>
            <w:r w:rsidR="002E54EB"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FC6D60" w:rsidRPr="002E4B5A" w:rsidRDefault="00A14C14" w:rsidP="001A6517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FC6D60">
              <w:rPr>
                <w:rFonts w:ascii="Times New Roman" w:hAnsi="Times New Roman"/>
                <w:bCs/>
                <w:sz w:val="24"/>
                <w:szCs w:val="24"/>
              </w:rPr>
              <w:t xml:space="preserve">ыполните домашнее задание </w:t>
            </w:r>
          </w:p>
          <w:p w:rsidR="002E4B5A" w:rsidRPr="00933F5F" w:rsidRDefault="002E4B5A" w:rsidP="001A6517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возникли вопросы пишем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24809" w:rsidRDefault="00724809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Pr="0020535D" w:rsidRDefault="002E4B5A" w:rsidP="002E4B5A">
      <w:pPr>
        <w:tabs>
          <w:tab w:val="left" w:pos="2808"/>
          <w:tab w:val="center" w:pos="4677"/>
        </w:tabs>
        <w:rPr>
          <w:rFonts w:ascii="Times New Roman" w:hAnsi="Times New Roman"/>
          <w:b/>
          <w:bCs/>
          <w:sz w:val="28"/>
          <w:szCs w:val="28"/>
        </w:rPr>
      </w:pPr>
      <w:r w:rsidRPr="002E4B5A">
        <w:rPr>
          <w:rFonts w:ascii="Times New Roman" w:hAnsi="Times New Roman"/>
          <w:sz w:val="24"/>
          <w:szCs w:val="24"/>
        </w:rPr>
        <w:lastRenderedPageBreak/>
        <w:tab/>
      </w:r>
      <w:r w:rsidR="00DF4741">
        <w:rPr>
          <w:rFonts w:ascii="Times New Roman" w:hAnsi="Times New Roman"/>
          <w:b/>
        </w:rPr>
        <w:tab/>
      </w:r>
      <w:r w:rsidR="006F24B3">
        <w:rPr>
          <w:rFonts w:ascii="Times New Roman" w:hAnsi="Times New Roman"/>
          <w:b/>
          <w:sz w:val="28"/>
          <w:szCs w:val="28"/>
        </w:rPr>
        <w:t>9</w:t>
      </w:r>
      <w:r w:rsidR="00DF4741" w:rsidRPr="00DF4741">
        <w:rPr>
          <w:rFonts w:ascii="Times New Roman" w:hAnsi="Times New Roman"/>
          <w:b/>
          <w:sz w:val="28"/>
          <w:szCs w:val="28"/>
        </w:rPr>
        <w:t>б</w:t>
      </w:r>
      <w:r w:rsidR="00FC6D60" w:rsidRPr="00DF4741">
        <w:rPr>
          <w:rFonts w:ascii="Times New Roman" w:hAnsi="Times New Roman"/>
          <w:b/>
          <w:bCs/>
          <w:sz w:val="28"/>
          <w:szCs w:val="28"/>
        </w:rPr>
        <w:t xml:space="preserve">  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6F24B3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B3" w:rsidRDefault="006F24B3" w:rsidP="002E4B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4B3">
              <w:rPr>
                <w:rFonts w:ascii="Times New Roman" w:hAnsi="Times New Roman"/>
                <w:sz w:val="24"/>
                <w:szCs w:val="24"/>
              </w:rPr>
              <w:t>Проверочная работа. Самоконтроль, самокоррекция, рефлексия по материалу и о</w:t>
            </w:r>
            <w:r>
              <w:rPr>
                <w:rFonts w:ascii="Times New Roman" w:hAnsi="Times New Roman"/>
                <w:sz w:val="24"/>
                <w:szCs w:val="24"/>
              </w:rPr>
              <w:t>своению речевых умений</w:t>
            </w:r>
          </w:p>
          <w:p w:rsidR="00FC6D60" w:rsidRPr="00454700" w:rsidRDefault="006F24B3" w:rsidP="002E4B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модуля 7</w:t>
            </w:r>
            <w:r w:rsidR="00DF4741" w:rsidRPr="00DF47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C6D60" w:rsidRPr="006F24B3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E4B5A" w:rsidRPr="006F24B3" w:rsidRDefault="006F24B3" w:rsidP="006F24B3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</w:t>
            </w:r>
            <w:r w:rsidRPr="006F24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Progress Check-7.Spotlight-9 Test booklet-9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6F24B3" w:rsidRDefault="006F24B3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4B3">
              <w:rPr>
                <w:rFonts w:ascii="Times New Roman" w:hAnsi="Times New Roman"/>
                <w:sz w:val="24"/>
                <w:szCs w:val="24"/>
              </w:rPr>
              <w:t xml:space="preserve">45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минут. Прислать </w:t>
            </w:r>
            <w:r w:rsidR="00FC6D60"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почту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natasha</w:t>
            </w:r>
            <w:r w:rsidRPr="006F24B3">
              <w:rPr>
                <w:rFonts w:ascii="Times New Roman" w:hAnsi="Times New Roman"/>
                <w:sz w:val="24"/>
                <w:szCs w:val="24"/>
                <w:lang w:eastAsia="ru-RU"/>
              </w:rPr>
              <w:t>2602.74@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6F24B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</w:tr>
    </w:tbl>
    <w:p w:rsidR="00FC6D60" w:rsidRDefault="00FC6D60" w:rsidP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8A439D" w:rsidRDefault="008A439D"/>
    <w:p w:rsidR="00DF4741" w:rsidRDefault="00DF4741"/>
    <w:p w:rsidR="00DF4741" w:rsidRDefault="00DF4741"/>
    <w:p w:rsidR="00DF4741" w:rsidRDefault="00DF4741"/>
    <w:p w:rsidR="00DF4741" w:rsidRDefault="00DF4741"/>
    <w:p w:rsidR="00DF4741" w:rsidRDefault="00DF4741">
      <w:pPr>
        <w:rPr>
          <w:lang w:val="en-US"/>
        </w:rPr>
      </w:pPr>
    </w:p>
    <w:p w:rsidR="006F24B3" w:rsidRDefault="006F24B3">
      <w:pPr>
        <w:rPr>
          <w:lang w:val="en-US"/>
        </w:rPr>
      </w:pPr>
    </w:p>
    <w:p w:rsidR="006F24B3" w:rsidRDefault="006F24B3">
      <w:pPr>
        <w:rPr>
          <w:lang w:val="en-US"/>
        </w:rPr>
      </w:pPr>
    </w:p>
    <w:p w:rsidR="006F24B3" w:rsidRPr="006F24B3" w:rsidRDefault="006F24B3">
      <w:pPr>
        <w:rPr>
          <w:lang w:val="en-US"/>
        </w:rPr>
      </w:pPr>
    </w:p>
    <w:p w:rsidR="00FC6D60" w:rsidRPr="0020535D" w:rsidRDefault="006F24B3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1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1</w:t>
      </w:r>
      <w:r w:rsidR="00DF474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6F24B3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4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6F24B3" w:rsidRDefault="006F24B3" w:rsidP="00645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24B3">
              <w:rPr>
                <w:rFonts w:ascii="Times New Roman" w:eastAsia="Calibri" w:hAnsi="Times New Roman"/>
                <w:sz w:val="24"/>
                <w:szCs w:val="24"/>
              </w:rPr>
              <w:t xml:space="preserve"> Студенческая жизнь – мое будущее. Поисковое и изучающее чтение, высказывания на основе прочитанного.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F4741" w:rsidRPr="002E54EB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r>
              <w:rPr>
                <w:lang w:val="en-US"/>
              </w:rPr>
              <w:t>edu</w:t>
            </w:r>
            <w:r w:rsidRPr="00FC6D60">
              <w:t>.</w:t>
            </w:r>
            <w:r>
              <w:rPr>
                <w:lang w:val="en-US"/>
              </w:rPr>
              <w:t>skyeng</w:t>
            </w:r>
            <w:r w:rsidRPr="00FC6D60">
              <w:t>.</w:t>
            </w:r>
            <w:r>
              <w:rPr>
                <w:lang w:val="en-US"/>
              </w:rPr>
              <w:t>ru</w:t>
            </w:r>
            <w:r>
              <w:t xml:space="preserve"> </w:t>
            </w:r>
          </w:p>
          <w:p w:rsidR="00DF4741" w:rsidRPr="002E54EB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DF4741" w:rsidRPr="002E4B5A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DF4741" w:rsidRPr="00933F5F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возникли вопросы пишем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C6D60" w:rsidRDefault="00FC6D60" w:rsidP="00FC6D60"/>
    <w:p w:rsidR="00FC6D60" w:rsidRDefault="00FC6D60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8A439D" w:rsidRDefault="008A439D"/>
    <w:p w:rsidR="008A439D" w:rsidRDefault="008A439D"/>
    <w:p w:rsidR="008A439D" w:rsidRDefault="008A439D"/>
    <w:p w:rsidR="008A439D" w:rsidRDefault="008A439D"/>
    <w:p w:rsidR="008A439D" w:rsidRDefault="008A439D"/>
    <w:p w:rsidR="002E54EB" w:rsidRPr="006F24B3" w:rsidRDefault="002E54EB">
      <w:pPr>
        <w:rPr>
          <w:lang w:val="en-US"/>
        </w:rPr>
      </w:pPr>
    </w:p>
    <w:p w:rsidR="002E54EB" w:rsidRDefault="002E54EB"/>
    <w:p w:rsidR="002E54EB" w:rsidRDefault="002E54EB"/>
    <w:sectPr w:rsidR="002E5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A4424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C57C89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F2E09E0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F9B5DC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D5B7475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AD6145B"/>
    <w:multiLevelType w:val="hybridMultilevel"/>
    <w:tmpl w:val="56B010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1C219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D60"/>
    <w:rsid w:val="002E4B5A"/>
    <w:rsid w:val="002E54EB"/>
    <w:rsid w:val="006F24B3"/>
    <w:rsid w:val="006F3958"/>
    <w:rsid w:val="00724809"/>
    <w:rsid w:val="008A439D"/>
    <w:rsid w:val="00A14C14"/>
    <w:rsid w:val="00A42875"/>
    <w:rsid w:val="00A5125D"/>
    <w:rsid w:val="00BB5229"/>
    <w:rsid w:val="00DF4741"/>
    <w:rsid w:val="00FC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6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6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дом2</dc:creator>
  <cp:lastModifiedBy>Лебедушка</cp:lastModifiedBy>
  <cp:revision>2</cp:revision>
  <dcterms:created xsi:type="dcterms:W3CDTF">2020-04-12T18:22:00Z</dcterms:created>
  <dcterms:modified xsi:type="dcterms:W3CDTF">2020-04-12T18:22:00Z</dcterms:modified>
</cp:coreProperties>
</file>